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E686" w14:textId="23E0E097" w:rsidR="00FA470E" w:rsidRPr="006D1EEB" w:rsidRDefault="0020708E" w:rsidP="006B21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894AD1">
        <w:rPr>
          <w:rFonts w:ascii="Times New Roman" w:hAnsi="Times New Roman" w:cs="Times New Roman"/>
          <w:sz w:val="40"/>
          <w:szCs w:val="40"/>
        </w:rPr>
        <w:t xml:space="preserve">        </w:t>
      </w:r>
      <w:r w:rsidR="00705454" w:rsidRPr="006D1EEB">
        <w:rPr>
          <w:rFonts w:ascii="Times New Roman" w:hAnsi="Times New Roman" w:cs="Times New Roman"/>
          <w:sz w:val="40"/>
          <w:szCs w:val="40"/>
        </w:rPr>
        <w:t>EARL SOHAM PARISH COUNCIL MEETING</w:t>
      </w:r>
    </w:p>
    <w:p w14:paraId="5668818A" w14:textId="438C223F" w:rsidR="00CC1372" w:rsidRDefault="001D47BB" w:rsidP="00D01CC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THURSDAY </w:t>
      </w:r>
      <w:r w:rsidR="00595C92">
        <w:rPr>
          <w:rFonts w:ascii="Times New Roman" w:hAnsi="Times New Roman" w:cs="Times New Roman"/>
          <w:sz w:val="28"/>
          <w:szCs w:val="28"/>
        </w:rPr>
        <w:t>4</w:t>
      </w:r>
      <w:r w:rsidR="00595C92" w:rsidRPr="00595C9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95C92">
        <w:rPr>
          <w:rFonts w:ascii="Times New Roman" w:hAnsi="Times New Roman" w:cs="Times New Roman"/>
          <w:sz w:val="28"/>
          <w:szCs w:val="28"/>
        </w:rPr>
        <w:t xml:space="preserve"> March 2021</w:t>
      </w:r>
    </w:p>
    <w:p w14:paraId="24C76877" w14:textId="332CAF58" w:rsidR="00A12C73" w:rsidRDefault="006D4E47" w:rsidP="00D775D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7.3</w:t>
      </w:r>
      <w:r w:rsidR="00595C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pm </w:t>
      </w:r>
      <w:r w:rsidR="00595C92">
        <w:rPr>
          <w:rFonts w:ascii="Times New Roman" w:hAnsi="Times New Roman" w:cs="Times New Roman"/>
          <w:sz w:val="28"/>
          <w:szCs w:val="28"/>
        </w:rPr>
        <w:t>Virtual meeting on Zoom</w:t>
      </w:r>
    </w:p>
    <w:p w14:paraId="56D22588" w14:textId="77777777" w:rsidR="00D775D4" w:rsidRDefault="00D775D4" w:rsidP="00D775D4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2178FC9" w14:textId="63E74E2F" w:rsidR="00996389" w:rsidRDefault="00813661" w:rsidP="00021A6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DA1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794B73F9" w14:textId="77777777" w:rsidR="009A5865" w:rsidRDefault="009A5865" w:rsidP="00021A6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7C9A4" w14:textId="021604DE" w:rsidR="00493222" w:rsidRPr="00D021CD" w:rsidRDefault="009A5865" w:rsidP="009A5865">
      <w:pPr>
        <w:spacing w:after="0" w:line="240" w:lineRule="auto"/>
        <w:rPr>
          <w:sz w:val="24"/>
          <w:szCs w:val="24"/>
        </w:rPr>
      </w:pPr>
      <w:r w:rsidRPr="009A5865">
        <w:t xml:space="preserve">In </w:t>
      </w:r>
      <w:r w:rsidRPr="00D021CD">
        <w:rPr>
          <w:sz w:val="24"/>
          <w:szCs w:val="24"/>
        </w:rPr>
        <w:t>attendance- David Grose, Mark Rutherford, Lucy Murrell, Candida Cook, Andrew Patterson, Neil Warden</w:t>
      </w:r>
      <w:r w:rsidR="00695368" w:rsidRPr="00D021CD">
        <w:rPr>
          <w:sz w:val="24"/>
          <w:szCs w:val="24"/>
        </w:rPr>
        <w:t xml:space="preserve">, Peter Russell </w:t>
      </w:r>
      <w:r w:rsidR="00FE7195" w:rsidRPr="00D021CD">
        <w:rPr>
          <w:sz w:val="24"/>
          <w:szCs w:val="24"/>
        </w:rPr>
        <w:t>and</w:t>
      </w:r>
      <w:r w:rsidR="00493222" w:rsidRPr="00D021CD">
        <w:rPr>
          <w:sz w:val="24"/>
          <w:szCs w:val="24"/>
        </w:rPr>
        <w:t xml:space="preserve"> 4 members of the public</w:t>
      </w:r>
    </w:p>
    <w:p w14:paraId="338B98EA" w14:textId="77777777" w:rsidR="009A5865" w:rsidRPr="00D021CD" w:rsidRDefault="009A5865" w:rsidP="00021A6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3EF02" w14:textId="3E157176" w:rsidR="007E7E92" w:rsidRPr="00D021CD" w:rsidRDefault="00566A09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Apologies</w:t>
      </w:r>
      <w:r w:rsidR="000A6DAD" w:rsidRPr="00D021CD">
        <w:rPr>
          <w:rFonts w:ascii="Times New Roman" w:hAnsi="Times New Roman" w:cs="Times New Roman"/>
          <w:sz w:val="24"/>
          <w:szCs w:val="24"/>
        </w:rPr>
        <w:t xml:space="preserve"> for absen</w:t>
      </w:r>
      <w:r w:rsidR="00E82760" w:rsidRPr="00D021CD">
        <w:rPr>
          <w:rFonts w:ascii="Times New Roman" w:hAnsi="Times New Roman" w:cs="Times New Roman"/>
          <w:sz w:val="24"/>
          <w:szCs w:val="24"/>
        </w:rPr>
        <w:t>ce</w:t>
      </w:r>
      <w:r w:rsidR="000976E5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93031A" w:rsidRPr="00D021CD">
        <w:rPr>
          <w:rFonts w:ascii="Times New Roman" w:hAnsi="Times New Roman" w:cs="Times New Roman"/>
          <w:sz w:val="24"/>
          <w:szCs w:val="24"/>
        </w:rPr>
        <w:t>GH</w:t>
      </w:r>
      <w:r w:rsidR="0079106A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6F5E1B" w:rsidRPr="00D021CD">
        <w:rPr>
          <w:rFonts w:ascii="Times New Roman" w:hAnsi="Times New Roman" w:cs="Times New Roman"/>
          <w:sz w:val="24"/>
          <w:szCs w:val="24"/>
        </w:rPr>
        <w:t xml:space="preserve">Anna Goymer, </w:t>
      </w:r>
      <w:r w:rsidR="003D4CE4" w:rsidRPr="00D021CD">
        <w:rPr>
          <w:rFonts w:ascii="Times New Roman" w:hAnsi="Times New Roman" w:cs="Times New Roman"/>
          <w:sz w:val="24"/>
          <w:szCs w:val="24"/>
        </w:rPr>
        <w:t xml:space="preserve">DG announced that </w:t>
      </w:r>
      <w:r w:rsidR="009D2FE9" w:rsidRPr="00D021CD">
        <w:rPr>
          <w:rFonts w:ascii="Times New Roman" w:hAnsi="Times New Roman" w:cs="Times New Roman"/>
          <w:sz w:val="24"/>
          <w:szCs w:val="24"/>
        </w:rPr>
        <w:t>John Stark</w:t>
      </w:r>
      <w:r w:rsidR="00D80543" w:rsidRPr="00D021CD">
        <w:rPr>
          <w:rFonts w:ascii="Times New Roman" w:hAnsi="Times New Roman" w:cs="Times New Roman"/>
          <w:sz w:val="24"/>
          <w:szCs w:val="24"/>
        </w:rPr>
        <w:t xml:space="preserve"> and sadly resigned and thank John for his </w:t>
      </w:r>
      <w:r w:rsidR="00696809" w:rsidRPr="00D021CD">
        <w:rPr>
          <w:rFonts w:ascii="Times New Roman" w:hAnsi="Times New Roman" w:cs="Times New Roman"/>
          <w:sz w:val="24"/>
          <w:szCs w:val="24"/>
        </w:rPr>
        <w:t xml:space="preserve">valued contribution and humour and </w:t>
      </w:r>
      <w:r w:rsidR="00CE1A39" w:rsidRPr="00D021CD">
        <w:rPr>
          <w:rFonts w:ascii="Times New Roman" w:hAnsi="Times New Roman" w:cs="Times New Roman"/>
          <w:sz w:val="24"/>
          <w:szCs w:val="24"/>
        </w:rPr>
        <w:t>he will be much missed</w:t>
      </w:r>
    </w:p>
    <w:p w14:paraId="7524E329" w14:textId="5281F46F" w:rsidR="00021A61" w:rsidRPr="001675FE" w:rsidRDefault="007E7E92" w:rsidP="001675FE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5FE">
        <w:rPr>
          <w:rFonts w:ascii="Times New Roman" w:hAnsi="Times New Roman" w:cs="Times New Roman"/>
          <w:sz w:val="24"/>
          <w:szCs w:val="24"/>
        </w:rPr>
        <w:t>Declaration of interest</w:t>
      </w:r>
      <w:r w:rsidR="0093031A" w:rsidRPr="001675FE">
        <w:rPr>
          <w:rFonts w:ascii="Times New Roman" w:hAnsi="Times New Roman" w:cs="Times New Roman"/>
          <w:sz w:val="24"/>
          <w:szCs w:val="24"/>
        </w:rPr>
        <w:t xml:space="preserve"> ALL</w:t>
      </w:r>
      <w:r w:rsidR="0079106A" w:rsidRPr="001675FE">
        <w:rPr>
          <w:rFonts w:ascii="Times New Roman" w:hAnsi="Times New Roman" w:cs="Times New Roman"/>
          <w:sz w:val="24"/>
          <w:szCs w:val="24"/>
        </w:rPr>
        <w:t xml:space="preserve"> </w:t>
      </w:r>
      <w:r w:rsidR="00FE7195" w:rsidRPr="001675FE">
        <w:rPr>
          <w:rFonts w:ascii="Times New Roman" w:hAnsi="Times New Roman" w:cs="Times New Roman"/>
          <w:sz w:val="24"/>
          <w:szCs w:val="24"/>
        </w:rPr>
        <w:t xml:space="preserve">David Grose and Candida Cook on </w:t>
      </w:r>
      <w:r w:rsidR="005304D1" w:rsidRPr="001675FE">
        <w:rPr>
          <w:rFonts w:ascii="Times New Roman" w:hAnsi="Times New Roman" w:cs="Times New Roman"/>
          <w:sz w:val="24"/>
          <w:szCs w:val="24"/>
        </w:rPr>
        <w:t>allotments as they are allotment holders</w:t>
      </w:r>
    </w:p>
    <w:p w14:paraId="02090992" w14:textId="77777777" w:rsidR="0074354B" w:rsidRDefault="00CC0D0E" w:rsidP="0074354B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72511" w:rsidRPr="00D021CD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 w:rsidR="005633A5" w:rsidRPr="00D021CD">
        <w:rPr>
          <w:rFonts w:ascii="Times New Roman" w:hAnsi="Times New Roman" w:cs="Times New Roman"/>
          <w:sz w:val="24"/>
          <w:szCs w:val="24"/>
        </w:rPr>
        <w:t>21</w:t>
      </w:r>
      <w:r w:rsidR="005633A5" w:rsidRPr="00D021C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633A5" w:rsidRPr="00D021CD">
        <w:rPr>
          <w:rFonts w:ascii="Times New Roman" w:hAnsi="Times New Roman" w:cs="Times New Roman"/>
          <w:sz w:val="24"/>
          <w:szCs w:val="24"/>
        </w:rPr>
        <w:t xml:space="preserve"> January 2021 all</w:t>
      </w:r>
      <w:r w:rsidR="0079106A" w:rsidRPr="00D021CD">
        <w:rPr>
          <w:rFonts w:ascii="Times New Roman" w:hAnsi="Times New Roman" w:cs="Times New Roman"/>
          <w:sz w:val="24"/>
          <w:szCs w:val="24"/>
        </w:rPr>
        <w:t xml:space="preserve"> approved </w:t>
      </w:r>
    </w:p>
    <w:p w14:paraId="5EF9E3C7" w14:textId="298C2F8D" w:rsidR="00B30822" w:rsidRPr="0074354B" w:rsidRDefault="00CC0D0E" w:rsidP="0074354B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354B">
        <w:rPr>
          <w:rFonts w:ascii="Times New Roman" w:hAnsi="Times New Roman" w:cs="Times New Roman"/>
          <w:sz w:val="24"/>
          <w:szCs w:val="24"/>
        </w:rPr>
        <w:t>b)</w:t>
      </w:r>
      <w:r w:rsidR="00411CD4" w:rsidRPr="0074354B">
        <w:rPr>
          <w:rFonts w:ascii="Times New Roman" w:hAnsi="Times New Roman" w:cs="Times New Roman"/>
          <w:sz w:val="24"/>
          <w:szCs w:val="24"/>
        </w:rPr>
        <w:t xml:space="preserve"> Matters arising from </w:t>
      </w:r>
      <w:r w:rsidR="005633A5" w:rsidRPr="0074354B">
        <w:rPr>
          <w:rFonts w:ascii="Times New Roman" w:hAnsi="Times New Roman" w:cs="Times New Roman"/>
          <w:sz w:val="24"/>
          <w:szCs w:val="24"/>
        </w:rPr>
        <w:t>21</w:t>
      </w:r>
      <w:r w:rsidR="005633A5" w:rsidRPr="0074354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633A5" w:rsidRPr="0074354B">
        <w:rPr>
          <w:rFonts w:ascii="Times New Roman" w:hAnsi="Times New Roman" w:cs="Times New Roman"/>
          <w:sz w:val="24"/>
          <w:szCs w:val="24"/>
        </w:rPr>
        <w:t xml:space="preserve"> January</w:t>
      </w:r>
      <w:r w:rsidR="00411CD4" w:rsidRPr="0074354B">
        <w:rPr>
          <w:rFonts w:ascii="Times New Roman" w:hAnsi="Times New Roman" w:cs="Times New Roman"/>
          <w:sz w:val="24"/>
          <w:szCs w:val="24"/>
        </w:rPr>
        <w:t xml:space="preserve"> meeting</w:t>
      </w:r>
      <w:r w:rsidR="0022260A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 xml:space="preserve"> DC</w:t>
      </w:r>
      <w:r w:rsidR="00350D85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>/20/5294/FUL</w:t>
      </w:r>
      <w:r w:rsidR="0022260A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>, DC/20/5295/FUL permitted</w:t>
      </w:r>
      <w:r w:rsidR="006C36FD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0144B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>DC/20/5237/PN3</w:t>
      </w:r>
      <w:r w:rsidR="00CD71DC" w:rsidRPr="0074354B">
        <w:rPr>
          <w:rFonts w:ascii="UICTFontTextStyleTallBody" w:eastAsia="Times New Roman" w:hAnsi="UICTFontTextStyleTallBody" w:cs="Times New Roman"/>
          <w:color w:val="000000"/>
          <w:sz w:val="24"/>
          <w:szCs w:val="24"/>
          <w:shd w:val="clear" w:color="auto" w:fill="FFFFFF"/>
        </w:rPr>
        <w:t xml:space="preserve"> withdrawn</w:t>
      </w:r>
      <w:r w:rsidR="00B30822" w:rsidRPr="007435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63AA6" w:rsidRPr="007435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B03F4" w14:textId="6E9023EB" w:rsidR="00010A92" w:rsidRPr="00D021CD" w:rsidRDefault="00B94CA9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Public </w:t>
      </w:r>
      <w:r w:rsidR="00663CE9" w:rsidRPr="00D021CD">
        <w:rPr>
          <w:rFonts w:ascii="Times New Roman" w:hAnsi="Times New Roman" w:cs="Times New Roman"/>
          <w:sz w:val="24"/>
          <w:szCs w:val="24"/>
        </w:rPr>
        <w:t>Comment</w:t>
      </w:r>
      <w:r w:rsidR="0079106A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743B82" w:rsidRPr="00D021CD">
        <w:rPr>
          <w:rFonts w:ascii="Times New Roman" w:hAnsi="Times New Roman" w:cs="Times New Roman"/>
          <w:sz w:val="24"/>
          <w:szCs w:val="24"/>
        </w:rPr>
        <w:t xml:space="preserve">DG AND CC left the meeting at this point </w:t>
      </w:r>
      <w:r w:rsidR="00E01F51" w:rsidRPr="00D021CD">
        <w:rPr>
          <w:rFonts w:ascii="Times New Roman" w:hAnsi="Times New Roman" w:cs="Times New Roman"/>
          <w:sz w:val="24"/>
          <w:szCs w:val="24"/>
        </w:rPr>
        <w:t xml:space="preserve">A member of the public </w:t>
      </w:r>
      <w:r w:rsidR="00CD71DC" w:rsidRPr="00D021CD">
        <w:rPr>
          <w:rFonts w:ascii="Times New Roman" w:hAnsi="Times New Roman" w:cs="Times New Roman"/>
          <w:sz w:val="24"/>
          <w:szCs w:val="24"/>
        </w:rPr>
        <w:t xml:space="preserve">wanted to ask the council if they could help with </w:t>
      </w:r>
      <w:r w:rsidR="00E655CA" w:rsidRPr="00D021CD">
        <w:rPr>
          <w:rFonts w:ascii="Times New Roman" w:hAnsi="Times New Roman" w:cs="Times New Roman"/>
          <w:sz w:val="24"/>
          <w:szCs w:val="24"/>
        </w:rPr>
        <w:t xml:space="preserve">erecting water collection </w:t>
      </w:r>
      <w:r w:rsidR="00CE1D4E" w:rsidRPr="00D021CD">
        <w:rPr>
          <w:rFonts w:ascii="Times New Roman" w:hAnsi="Times New Roman" w:cs="Times New Roman"/>
          <w:sz w:val="24"/>
          <w:szCs w:val="24"/>
        </w:rPr>
        <w:t xml:space="preserve">units on the allotment site </w:t>
      </w:r>
      <w:r w:rsidR="00DF038C" w:rsidRPr="00D021CD">
        <w:rPr>
          <w:rFonts w:ascii="Times New Roman" w:hAnsi="Times New Roman" w:cs="Times New Roman"/>
          <w:sz w:val="24"/>
          <w:szCs w:val="24"/>
        </w:rPr>
        <w:t xml:space="preserve">they had </w:t>
      </w:r>
      <w:r w:rsidR="00B20C0D" w:rsidRPr="00D021CD">
        <w:rPr>
          <w:rFonts w:ascii="Times New Roman" w:hAnsi="Times New Roman" w:cs="Times New Roman"/>
          <w:sz w:val="24"/>
          <w:szCs w:val="24"/>
        </w:rPr>
        <w:t xml:space="preserve">system already used by an allotment holder </w:t>
      </w:r>
      <w:r w:rsidR="00144004" w:rsidRPr="00D021CD">
        <w:rPr>
          <w:rFonts w:ascii="Times New Roman" w:hAnsi="Times New Roman" w:cs="Times New Roman"/>
          <w:sz w:val="24"/>
          <w:szCs w:val="24"/>
        </w:rPr>
        <w:t xml:space="preserve">that had been very successful and had provided all the water needed </w:t>
      </w:r>
      <w:r w:rsidR="0099230D" w:rsidRPr="00D021CD">
        <w:rPr>
          <w:rFonts w:ascii="Times New Roman" w:hAnsi="Times New Roman" w:cs="Times New Roman"/>
          <w:sz w:val="24"/>
          <w:szCs w:val="24"/>
        </w:rPr>
        <w:t>through the summer months on a full sized allotment</w:t>
      </w:r>
      <w:r w:rsidR="002500A9" w:rsidRPr="00D021CD">
        <w:rPr>
          <w:rFonts w:ascii="Times New Roman" w:hAnsi="Times New Roman" w:cs="Times New Roman"/>
          <w:sz w:val="24"/>
          <w:szCs w:val="24"/>
        </w:rPr>
        <w:t xml:space="preserve"> GH explained </w:t>
      </w:r>
      <w:r w:rsidR="007F43A4" w:rsidRPr="00D021CD">
        <w:rPr>
          <w:rFonts w:ascii="Times New Roman" w:hAnsi="Times New Roman" w:cs="Times New Roman"/>
          <w:sz w:val="24"/>
          <w:szCs w:val="24"/>
        </w:rPr>
        <w:t xml:space="preserve">that it would need to be put </w:t>
      </w:r>
      <w:r w:rsidR="00835A17" w:rsidRPr="00D021CD">
        <w:rPr>
          <w:rFonts w:ascii="Times New Roman" w:hAnsi="Times New Roman" w:cs="Times New Roman"/>
          <w:sz w:val="24"/>
          <w:szCs w:val="24"/>
        </w:rPr>
        <w:t xml:space="preserve">the proposal on </w:t>
      </w:r>
      <w:r w:rsidR="00C75157" w:rsidRPr="00D021CD">
        <w:rPr>
          <w:rFonts w:ascii="Times New Roman" w:hAnsi="Times New Roman" w:cs="Times New Roman"/>
          <w:sz w:val="24"/>
          <w:szCs w:val="24"/>
        </w:rPr>
        <w:t>the</w:t>
      </w:r>
      <w:r w:rsidR="007F43A4" w:rsidRPr="00D021CD">
        <w:rPr>
          <w:rFonts w:ascii="Times New Roman" w:hAnsi="Times New Roman" w:cs="Times New Roman"/>
          <w:sz w:val="24"/>
          <w:szCs w:val="24"/>
        </w:rPr>
        <w:t xml:space="preserve"> agenda for the council to make a </w:t>
      </w:r>
      <w:r w:rsidR="00267630" w:rsidRPr="00D021CD">
        <w:rPr>
          <w:rFonts w:ascii="Times New Roman" w:hAnsi="Times New Roman" w:cs="Times New Roman"/>
          <w:sz w:val="24"/>
          <w:szCs w:val="24"/>
        </w:rPr>
        <w:t xml:space="preserve">formal </w:t>
      </w:r>
      <w:r w:rsidR="007F43A4" w:rsidRPr="00D021CD">
        <w:rPr>
          <w:rFonts w:ascii="Times New Roman" w:hAnsi="Times New Roman" w:cs="Times New Roman"/>
          <w:sz w:val="24"/>
          <w:szCs w:val="24"/>
        </w:rPr>
        <w:t>decision</w:t>
      </w:r>
      <w:r w:rsidR="00267630" w:rsidRPr="00D021CD">
        <w:rPr>
          <w:rFonts w:ascii="Times New Roman" w:hAnsi="Times New Roman" w:cs="Times New Roman"/>
          <w:sz w:val="24"/>
          <w:szCs w:val="24"/>
        </w:rPr>
        <w:t>.</w:t>
      </w:r>
      <w:r w:rsidR="0055022A" w:rsidRPr="00D021CD">
        <w:rPr>
          <w:rFonts w:ascii="Times New Roman" w:hAnsi="Times New Roman" w:cs="Times New Roman"/>
          <w:sz w:val="24"/>
          <w:szCs w:val="24"/>
        </w:rPr>
        <w:t xml:space="preserve"> LM asked how much do allotment holders pay, </w:t>
      </w:r>
      <w:r w:rsidR="005D45F2" w:rsidRPr="00D021CD">
        <w:rPr>
          <w:rFonts w:ascii="Times New Roman" w:hAnsi="Times New Roman" w:cs="Times New Roman"/>
          <w:sz w:val="24"/>
          <w:szCs w:val="24"/>
        </w:rPr>
        <w:t>who they pay, who owns the allotments, GH confirmed that</w:t>
      </w:r>
      <w:r w:rsidR="00D571AB" w:rsidRPr="00D021CD">
        <w:rPr>
          <w:rFonts w:ascii="Times New Roman" w:hAnsi="Times New Roman" w:cs="Times New Roman"/>
          <w:sz w:val="24"/>
          <w:szCs w:val="24"/>
        </w:rPr>
        <w:t xml:space="preserve"> the council rented the land from</w:t>
      </w:r>
      <w:r w:rsidR="005D45F2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BA5187" w:rsidRPr="00D021CD">
        <w:rPr>
          <w:rFonts w:ascii="Times New Roman" w:hAnsi="Times New Roman" w:cs="Times New Roman"/>
          <w:sz w:val="24"/>
          <w:szCs w:val="24"/>
        </w:rPr>
        <w:t xml:space="preserve">townlands trust </w:t>
      </w:r>
      <w:r w:rsidR="00D571AB" w:rsidRPr="00D021CD">
        <w:rPr>
          <w:rFonts w:ascii="Times New Roman" w:hAnsi="Times New Roman" w:cs="Times New Roman"/>
          <w:sz w:val="24"/>
          <w:szCs w:val="24"/>
        </w:rPr>
        <w:t>for £200</w:t>
      </w:r>
      <w:r w:rsidR="00590ACD" w:rsidRPr="00D021CD">
        <w:rPr>
          <w:rFonts w:ascii="Times New Roman" w:hAnsi="Times New Roman" w:cs="Times New Roman"/>
          <w:sz w:val="24"/>
          <w:szCs w:val="24"/>
        </w:rPr>
        <w:t xml:space="preserve"> and the council passed this on to </w:t>
      </w:r>
      <w:r w:rsidR="00915D1C" w:rsidRPr="00D021CD">
        <w:rPr>
          <w:rFonts w:ascii="Times New Roman" w:hAnsi="Times New Roman" w:cs="Times New Roman"/>
          <w:sz w:val="24"/>
          <w:szCs w:val="24"/>
        </w:rPr>
        <w:t xml:space="preserve">the allotment society </w:t>
      </w:r>
      <w:r w:rsidR="00156D71" w:rsidRPr="00D021CD">
        <w:rPr>
          <w:rFonts w:ascii="Times New Roman" w:hAnsi="Times New Roman" w:cs="Times New Roman"/>
          <w:sz w:val="24"/>
          <w:szCs w:val="24"/>
        </w:rPr>
        <w:t xml:space="preserve">the allotment holders couldn’t say what they’re </w:t>
      </w:r>
      <w:r w:rsidR="00B24EF1" w:rsidRPr="00D021CD">
        <w:rPr>
          <w:rFonts w:ascii="Times New Roman" w:hAnsi="Times New Roman" w:cs="Times New Roman"/>
          <w:sz w:val="24"/>
          <w:szCs w:val="24"/>
        </w:rPr>
        <w:t xml:space="preserve">income was. PR </w:t>
      </w:r>
      <w:r w:rsidR="001F0EC4" w:rsidRPr="00D021CD">
        <w:rPr>
          <w:rFonts w:ascii="Times New Roman" w:hAnsi="Times New Roman" w:cs="Times New Roman"/>
          <w:sz w:val="24"/>
          <w:szCs w:val="24"/>
        </w:rPr>
        <w:t xml:space="preserve">as a drainage and water expert had his doubts </w:t>
      </w:r>
      <w:r w:rsidR="005A62EA" w:rsidRPr="00D021CD">
        <w:rPr>
          <w:rFonts w:ascii="Times New Roman" w:hAnsi="Times New Roman" w:cs="Times New Roman"/>
          <w:sz w:val="24"/>
          <w:szCs w:val="24"/>
        </w:rPr>
        <w:t xml:space="preserve">whether </w:t>
      </w:r>
      <w:r w:rsidR="006506FC" w:rsidRPr="00D021CD">
        <w:rPr>
          <w:rFonts w:ascii="Times New Roman" w:hAnsi="Times New Roman" w:cs="Times New Roman"/>
          <w:sz w:val="24"/>
          <w:szCs w:val="24"/>
        </w:rPr>
        <w:t xml:space="preserve">the proposed system would work as the average rainfall </w:t>
      </w:r>
      <w:r w:rsidR="00D70311" w:rsidRPr="00D021CD">
        <w:rPr>
          <w:rFonts w:ascii="Times New Roman" w:hAnsi="Times New Roman" w:cs="Times New Roman"/>
          <w:sz w:val="24"/>
          <w:szCs w:val="24"/>
        </w:rPr>
        <w:t>over the spring/summer months was only 30/40mm</w:t>
      </w:r>
      <w:r w:rsidR="00861374" w:rsidRPr="00D021CD">
        <w:rPr>
          <w:rFonts w:ascii="Times New Roman" w:hAnsi="Times New Roman" w:cs="Times New Roman"/>
          <w:sz w:val="24"/>
          <w:szCs w:val="24"/>
        </w:rPr>
        <w:t xml:space="preserve"> PR also offered his expertise to look at all the options </w:t>
      </w:r>
      <w:r w:rsidR="003453ED" w:rsidRPr="00D021CD">
        <w:rPr>
          <w:rFonts w:ascii="Times New Roman" w:hAnsi="Times New Roman" w:cs="Times New Roman"/>
          <w:sz w:val="24"/>
          <w:szCs w:val="24"/>
        </w:rPr>
        <w:t>and best value for money</w:t>
      </w:r>
      <w:r w:rsidR="00CD634A" w:rsidRPr="00D021CD">
        <w:rPr>
          <w:rFonts w:ascii="Times New Roman" w:hAnsi="Times New Roman" w:cs="Times New Roman"/>
          <w:sz w:val="24"/>
          <w:szCs w:val="24"/>
        </w:rPr>
        <w:t xml:space="preserve"> to achieve the best results</w:t>
      </w:r>
      <w:r w:rsidR="00C75157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6C1C4E" w:rsidRPr="00D021CD">
        <w:rPr>
          <w:rFonts w:ascii="Times New Roman" w:hAnsi="Times New Roman" w:cs="Times New Roman"/>
          <w:sz w:val="24"/>
          <w:szCs w:val="24"/>
        </w:rPr>
        <w:t xml:space="preserve">GH to pass </w:t>
      </w:r>
      <w:r w:rsidR="00C75157" w:rsidRPr="00D021CD">
        <w:rPr>
          <w:rFonts w:ascii="Times New Roman" w:hAnsi="Times New Roman" w:cs="Times New Roman"/>
          <w:sz w:val="24"/>
          <w:szCs w:val="24"/>
        </w:rPr>
        <w:t xml:space="preserve">his details </w:t>
      </w:r>
      <w:r w:rsidR="006C1C4E" w:rsidRPr="00D021CD">
        <w:rPr>
          <w:rFonts w:ascii="Times New Roman" w:hAnsi="Times New Roman" w:cs="Times New Roman"/>
          <w:sz w:val="24"/>
          <w:szCs w:val="24"/>
        </w:rPr>
        <w:t>on to arrange a meeting.</w:t>
      </w:r>
    </w:p>
    <w:p w14:paraId="788E920B" w14:textId="5BFB7ACD" w:rsidR="00026345" w:rsidRPr="00D021CD" w:rsidRDefault="002379E9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Report</w:t>
      </w:r>
      <w:r w:rsidR="0017711B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Pr="00D021CD">
        <w:rPr>
          <w:rFonts w:ascii="Times New Roman" w:hAnsi="Times New Roman" w:cs="Times New Roman"/>
          <w:sz w:val="24"/>
          <w:szCs w:val="24"/>
        </w:rPr>
        <w:t>from councillor</w:t>
      </w:r>
      <w:r w:rsidR="006C1C4E" w:rsidRPr="00D021CD">
        <w:rPr>
          <w:rFonts w:ascii="Times New Roman" w:hAnsi="Times New Roman" w:cs="Times New Roman"/>
          <w:sz w:val="24"/>
          <w:szCs w:val="24"/>
        </w:rPr>
        <w:t xml:space="preserve"> Maurice Cook</w:t>
      </w:r>
      <w:r w:rsidR="0017711B" w:rsidRPr="00D021CD">
        <w:rPr>
          <w:rFonts w:ascii="Times New Roman" w:hAnsi="Times New Roman" w:cs="Times New Roman"/>
          <w:sz w:val="24"/>
          <w:szCs w:val="24"/>
        </w:rPr>
        <w:t xml:space="preserve"> weekly reports received and passed on to councillors </w:t>
      </w:r>
    </w:p>
    <w:p w14:paraId="36824912" w14:textId="5C254892" w:rsidR="002379E9" w:rsidRPr="00D021CD" w:rsidRDefault="007E7E92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Planning applications and notifications</w:t>
      </w:r>
      <w:r w:rsidR="00F91C8A" w:rsidRPr="00D021CD">
        <w:rPr>
          <w:rFonts w:ascii="Times New Roman" w:hAnsi="Times New Roman" w:cs="Times New Roman"/>
          <w:sz w:val="24"/>
          <w:szCs w:val="24"/>
        </w:rPr>
        <w:t xml:space="preserve"> nothing to consider </w:t>
      </w:r>
    </w:p>
    <w:p w14:paraId="66215A9D" w14:textId="6E91EB8B" w:rsidR="00D26D24" w:rsidRPr="00D021CD" w:rsidRDefault="00DC47B6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Pending projects the finger post has been on hold through the pandemic but </w:t>
      </w:r>
      <w:r w:rsidR="00E16D02" w:rsidRPr="00D021CD">
        <w:rPr>
          <w:rFonts w:ascii="Times New Roman" w:hAnsi="Times New Roman" w:cs="Times New Roman"/>
          <w:sz w:val="24"/>
          <w:szCs w:val="24"/>
        </w:rPr>
        <w:t xml:space="preserve">GH was waiting for new artwork and has asked another </w:t>
      </w:r>
      <w:r w:rsidR="00A86CCF" w:rsidRPr="00D021CD">
        <w:rPr>
          <w:rFonts w:ascii="Times New Roman" w:hAnsi="Times New Roman" w:cs="Times New Roman"/>
          <w:sz w:val="24"/>
          <w:szCs w:val="24"/>
        </w:rPr>
        <w:t>supplier to quote</w:t>
      </w:r>
      <w:r w:rsidR="00EA3F41" w:rsidRPr="00D021CD">
        <w:rPr>
          <w:rFonts w:ascii="Times New Roman" w:hAnsi="Times New Roman" w:cs="Times New Roman"/>
          <w:sz w:val="24"/>
          <w:szCs w:val="24"/>
        </w:rPr>
        <w:t>.</w:t>
      </w:r>
      <w:r w:rsidR="00A86CCF" w:rsidRPr="00D021CD">
        <w:rPr>
          <w:rFonts w:ascii="Times New Roman" w:hAnsi="Times New Roman" w:cs="Times New Roman"/>
          <w:sz w:val="24"/>
          <w:szCs w:val="24"/>
        </w:rPr>
        <w:t xml:space="preserve"> Bench</w:t>
      </w:r>
      <w:r w:rsidR="00C8530A" w:rsidRPr="00D021CD">
        <w:rPr>
          <w:rFonts w:ascii="Times New Roman" w:hAnsi="Times New Roman" w:cs="Times New Roman"/>
          <w:sz w:val="24"/>
          <w:szCs w:val="24"/>
        </w:rPr>
        <w:t xml:space="preserve">es on village green MR asked for </w:t>
      </w:r>
      <w:r w:rsidR="00380735" w:rsidRPr="00D021CD">
        <w:rPr>
          <w:rFonts w:ascii="Times New Roman" w:hAnsi="Times New Roman" w:cs="Times New Roman"/>
          <w:sz w:val="24"/>
          <w:szCs w:val="24"/>
        </w:rPr>
        <w:t>a group of councillors to join him on the village green on 6</w:t>
      </w:r>
      <w:r w:rsidR="00380735" w:rsidRPr="00D021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0735" w:rsidRPr="00D021CD">
        <w:rPr>
          <w:rFonts w:ascii="Times New Roman" w:hAnsi="Times New Roman" w:cs="Times New Roman"/>
          <w:sz w:val="24"/>
          <w:szCs w:val="24"/>
        </w:rPr>
        <w:t xml:space="preserve"> March </w:t>
      </w:r>
      <w:r w:rsidR="007A6991" w:rsidRPr="00D021CD">
        <w:rPr>
          <w:rFonts w:ascii="Times New Roman" w:hAnsi="Times New Roman" w:cs="Times New Roman"/>
          <w:sz w:val="24"/>
          <w:szCs w:val="24"/>
        </w:rPr>
        <w:t xml:space="preserve">to decide on the siting of 2 benches LM </w:t>
      </w:r>
      <w:r w:rsidR="00D74F36" w:rsidRPr="00D021CD">
        <w:rPr>
          <w:rFonts w:ascii="Times New Roman" w:hAnsi="Times New Roman" w:cs="Times New Roman"/>
          <w:sz w:val="24"/>
          <w:szCs w:val="24"/>
        </w:rPr>
        <w:t xml:space="preserve">kindly </w:t>
      </w:r>
      <w:r w:rsidR="007A6991" w:rsidRPr="00D021CD">
        <w:rPr>
          <w:rFonts w:ascii="Times New Roman" w:hAnsi="Times New Roman" w:cs="Times New Roman"/>
          <w:sz w:val="24"/>
          <w:szCs w:val="24"/>
        </w:rPr>
        <w:t xml:space="preserve">offered </w:t>
      </w:r>
      <w:r w:rsidR="00D74F36" w:rsidRPr="00D021CD">
        <w:rPr>
          <w:rFonts w:ascii="Times New Roman" w:hAnsi="Times New Roman" w:cs="Times New Roman"/>
          <w:sz w:val="24"/>
          <w:szCs w:val="24"/>
        </w:rPr>
        <w:t>some concrete for the bases</w:t>
      </w:r>
      <w:r w:rsidR="00841E9D" w:rsidRPr="00D021CD">
        <w:rPr>
          <w:rFonts w:ascii="Times New Roman" w:hAnsi="Times New Roman" w:cs="Times New Roman"/>
          <w:sz w:val="24"/>
          <w:szCs w:val="24"/>
        </w:rPr>
        <w:t xml:space="preserve">, Pinch Gates on Brandeston road </w:t>
      </w:r>
      <w:r w:rsidR="009360EC" w:rsidRPr="00D021CD">
        <w:rPr>
          <w:rFonts w:ascii="Times New Roman" w:hAnsi="Times New Roman" w:cs="Times New Roman"/>
          <w:sz w:val="24"/>
          <w:szCs w:val="24"/>
        </w:rPr>
        <w:t xml:space="preserve">GH to get quotes in and </w:t>
      </w:r>
      <w:r w:rsidR="002A1D76" w:rsidRPr="00D021CD">
        <w:rPr>
          <w:rFonts w:ascii="Times New Roman" w:hAnsi="Times New Roman" w:cs="Times New Roman"/>
          <w:sz w:val="24"/>
          <w:szCs w:val="24"/>
        </w:rPr>
        <w:t xml:space="preserve">talk to highways on </w:t>
      </w:r>
      <w:r w:rsidR="00484899" w:rsidRPr="00D021CD">
        <w:rPr>
          <w:rFonts w:ascii="Times New Roman" w:hAnsi="Times New Roman" w:cs="Times New Roman"/>
          <w:sz w:val="24"/>
          <w:szCs w:val="24"/>
        </w:rPr>
        <w:t xml:space="preserve">positioning, GH to pass on </w:t>
      </w:r>
      <w:r w:rsidR="00B815E4" w:rsidRPr="00D021CD">
        <w:rPr>
          <w:rFonts w:ascii="Times New Roman" w:hAnsi="Times New Roman" w:cs="Times New Roman"/>
          <w:sz w:val="24"/>
          <w:szCs w:val="24"/>
        </w:rPr>
        <w:t xml:space="preserve">proposed </w:t>
      </w:r>
      <w:r w:rsidR="00B50397" w:rsidRPr="00D021CD">
        <w:rPr>
          <w:rFonts w:ascii="Times New Roman" w:hAnsi="Times New Roman" w:cs="Times New Roman"/>
          <w:sz w:val="24"/>
          <w:szCs w:val="24"/>
        </w:rPr>
        <w:t xml:space="preserve">SID </w:t>
      </w:r>
      <w:r w:rsidR="00B815E4" w:rsidRPr="00D021CD">
        <w:rPr>
          <w:rFonts w:ascii="Times New Roman" w:hAnsi="Times New Roman" w:cs="Times New Roman"/>
          <w:sz w:val="24"/>
          <w:szCs w:val="24"/>
        </w:rPr>
        <w:t xml:space="preserve">positions to councillors </w:t>
      </w:r>
      <w:r w:rsidR="00F31DD1" w:rsidRPr="00D021CD">
        <w:rPr>
          <w:rFonts w:ascii="Times New Roman" w:hAnsi="Times New Roman" w:cs="Times New Roman"/>
          <w:sz w:val="24"/>
          <w:szCs w:val="24"/>
        </w:rPr>
        <w:t xml:space="preserve">for approval, </w:t>
      </w:r>
      <w:r w:rsidR="001B2B5C" w:rsidRPr="00D021CD">
        <w:rPr>
          <w:rFonts w:ascii="Times New Roman" w:hAnsi="Times New Roman" w:cs="Times New Roman"/>
          <w:sz w:val="24"/>
          <w:szCs w:val="24"/>
        </w:rPr>
        <w:t xml:space="preserve">Quiet Lanes is moving forward, </w:t>
      </w:r>
      <w:r w:rsidR="00B44330" w:rsidRPr="00D021CD">
        <w:rPr>
          <w:rFonts w:ascii="Times New Roman" w:hAnsi="Times New Roman" w:cs="Times New Roman"/>
          <w:sz w:val="24"/>
          <w:szCs w:val="24"/>
        </w:rPr>
        <w:t>CC asked for The Phone Box to go on the agenda next time</w:t>
      </w:r>
    </w:p>
    <w:p w14:paraId="15CB654E" w14:textId="5647AC7A" w:rsidR="00270AB7" w:rsidRPr="00D021CD" w:rsidRDefault="000272C7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New letter AG not here so DG </w:t>
      </w:r>
      <w:r w:rsidR="007932BF" w:rsidRPr="00D021CD">
        <w:rPr>
          <w:rFonts w:ascii="Times New Roman" w:hAnsi="Times New Roman" w:cs="Times New Roman"/>
          <w:sz w:val="24"/>
          <w:szCs w:val="24"/>
        </w:rPr>
        <w:t xml:space="preserve">commented that the newsletter had received positive feedback </w:t>
      </w:r>
      <w:r w:rsidR="00523B9B" w:rsidRPr="00D021CD">
        <w:rPr>
          <w:rFonts w:ascii="Times New Roman" w:hAnsi="Times New Roman" w:cs="Times New Roman"/>
          <w:sz w:val="24"/>
          <w:szCs w:val="24"/>
        </w:rPr>
        <w:t xml:space="preserve">along with the launch of the new website </w:t>
      </w:r>
      <w:r w:rsidR="007A4343" w:rsidRPr="00D021CD">
        <w:rPr>
          <w:rFonts w:ascii="Times New Roman" w:hAnsi="Times New Roman" w:cs="Times New Roman"/>
          <w:sz w:val="24"/>
          <w:szCs w:val="24"/>
        </w:rPr>
        <w:t xml:space="preserve">last week DG asked for </w:t>
      </w:r>
      <w:r w:rsidR="00DE24F7" w:rsidRPr="00D021CD">
        <w:rPr>
          <w:rFonts w:ascii="Times New Roman" w:hAnsi="Times New Roman" w:cs="Times New Roman"/>
          <w:sz w:val="24"/>
          <w:szCs w:val="24"/>
        </w:rPr>
        <w:t>ideas on content CC people</w:t>
      </w:r>
      <w:r w:rsidR="00AB7FC7" w:rsidRPr="00D021CD">
        <w:rPr>
          <w:rFonts w:ascii="Times New Roman" w:hAnsi="Times New Roman" w:cs="Times New Roman"/>
          <w:sz w:val="24"/>
          <w:szCs w:val="24"/>
        </w:rPr>
        <w:t xml:space="preserve">/unsung heroes </w:t>
      </w:r>
      <w:r w:rsidR="00DE24F7" w:rsidRPr="00D021CD">
        <w:rPr>
          <w:rFonts w:ascii="Times New Roman" w:hAnsi="Times New Roman" w:cs="Times New Roman"/>
          <w:sz w:val="24"/>
          <w:szCs w:val="24"/>
        </w:rPr>
        <w:t xml:space="preserve">who do work around the village </w:t>
      </w:r>
      <w:r w:rsidR="003E5EB4" w:rsidRPr="00D021CD">
        <w:rPr>
          <w:rFonts w:ascii="Times New Roman" w:hAnsi="Times New Roman" w:cs="Times New Roman"/>
          <w:sz w:val="24"/>
          <w:szCs w:val="24"/>
        </w:rPr>
        <w:t>ie clearing litter,</w:t>
      </w:r>
      <w:r w:rsidR="00B2002F" w:rsidRPr="00D021CD">
        <w:rPr>
          <w:rFonts w:ascii="Times New Roman" w:hAnsi="Times New Roman" w:cs="Times New Roman"/>
          <w:sz w:val="24"/>
          <w:szCs w:val="24"/>
        </w:rPr>
        <w:t xml:space="preserve"> roadside wardens,</w:t>
      </w:r>
      <w:r w:rsidR="003E5EB4" w:rsidRPr="00D021CD">
        <w:rPr>
          <w:rFonts w:ascii="Times New Roman" w:hAnsi="Times New Roman" w:cs="Times New Roman"/>
          <w:sz w:val="24"/>
          <w:szCs w:val="24"/>
        </w:rPr>
        <w:t xml:space="preserve"> pruning trees, keeping bench clean</w:t>
      </w:r>
      <w:r w:rsidR="00AB7FC7" w:rsidRPr="00D021CD">
        <w:rPr>
          <w:rFonts w:ascii="Times New Roman" w:hAnsi="Times New Roman" w:cs="Times New Roman"/>
          <w:sz w:val="24"/>
          <w:szCs w:val="24"/>
        </w:rPr>
        <w:t xml:space="preserve"> etc., </w:t>
      </w:r>
      <w:r w:rsidR="00D06C68" w:rsidRPr="00D021CD">
        <w:rPr>
          <w:rFonts w:ascii="Times New Roman" w:hAnsi="Times New Roman" w:cs="Times New Roman"/>
          <w:sz w:val="24"/>
          <w:szCs w:val="24"/>
        </w:rPr>
        <w:t>alert to future projects</w:t>
      </w:r>
      <w:r w:rsidR="001523CD" w:rsidRPr="00D021CD">
        <w:rPr>
          <w:rFonts w:ascii="Times New Roman" w:hAnsi="Times New Roman" w:cs="Times New Roman"/>
          <w:sz w:val="24"/>
          <w:szCs w:val="24"/>
        </w:rPr>
        <w:t xml:space="preserve">, village hall, school report, also offered was </w:t>
      </w:r>
      <w:r w:rsidR="009B15FE" w:rsidRPr="00D021CD">
        <w:rPr>
          <w:rFonts w:ascii="Times New Roman" w:hAnsi="Times New Roman" w:cs="Times New Roman"/>
          <w:sz w:val="24"/>
          <w:szCs w:val="24"/>
        </w:rPr>
        <w:t>articles on countryside remembered</w:t>
      </w:r>
      <w:r w:rsidR="0029295D" w:rsidRPr="00D021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0958C" w14:textId="29F2AF30" w:rsidR="0029295D" w:rsidRPr="00D021CD" w:rsidRDefault="0029295D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Posts on the verge </w:t>
      </w:r>
      <w:r w:rsidR="00A05F04" w:rsidRPr="00D021CD">
        <w:rPr>
          <w:rFonts w:ascii="Times New Roman" w:hAnsi="Times New Roman" w:cs="Times New Roman"/>
          <w:sz w:val="24"/>
          <w:szCs w:val="24"/>
        </w:rPr>
        <w:t xml:space="preserve">between </w:t>
      </w:r>
      <w:r w:rsidR="00621619" w:rsidRPr="00D021CD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621619" w:rsidRPr="00D021CD">
        <w:rPr>
          <w:rFonts w:ascii="Times New Roman" w:hAnsi="Times New Roman" w:cs="Times New Roman"/>
          <w:sz w:val="24"/>
          <w:szCs w:val="24"/>
        </w:rPr>
        <w:t>Huttons</w:t>
      </w:r>
      <w:proofErr w:type="spellEnd"/>
      <w:r w:rsidR="00621619" w:rsidRPr="00D021CD">
        <w:rPr>
          <w:rFonts w:ascii="Times New Roman" w:hAnsi="Times New Roman" w:cs="Times New Roman"/>
          <w:sz w:val="24"/>
          <w:szCs w:val="24"/>
        </w:rPr>
        <w:t xml:space="preserve"> and allotment bridge</w:t>
      </w:r>
      <w:r w:rsidR="00BA56AA" w:rsidRPr="00D021CD">
        <w:rPr>
          <w:rFonts w:ascii="Times New Roman" w:hAnsi="Times New Roman" w:cs="Times New Roman"/>
          <w:sz w:val="24"/>
          <w:szCs w:val="24"/>
        </w:rPr>
        <w:t xml:space="preserve"> it was decided that the curb was </w:t>
      </w:r>
      <w:r w:rsidR="00D2748F" w:rsidRPr="00D021CD">
        <w:rPr>
          <w:rFonts w:ascii="Times New Roman" w:hAnsi="Times New Roman" w:cs="Times New Roman"/>
          <w:sz w:val="24"/>
          <w:szCs w:val="24"/>
        </w:rPr>
        <w:t>quite high here and to start with put 2 posts either side of the splay at the allotment bridge</w:t>
      </w:r>
      <w:r w:rsidR="008211A7" w:rsidRPr="00D021CD">
        <w:rPr>
          <w:rFonts w:ascii="Times New Roman" w:hAnsi="Times New Roman" w:cs="Times New Roman"/>
          <w:sz w:val="24"/>
          <w:szCs w:val="24"/>
        </w:rPr>
        <w:t xml:space="preserve"> CC also said that it would be </w:t>
      </w:r>
      <w:r w:rsidR="00804663" w:rsidRPr="00D021CD">
        <w:rPr>
          <w:rFonts w:ascii="Times New Roman" w:hAnsi="Times New Roman" w:cs="Times New Roman"/>
          <w:sz w:val="24"/>
          <w:szCs w:val="24"/>
        </w:rPr>
        <w:t xml:space="preserve">good to have a bridleway sign </w:t>
      </w:r>
      <w:r w:rsidR="00993F2E" w:rsidRPr="00D021CD">
        <w:rPr>
          <w:rFonts w:ascii="Times New Roman" w:hAnsi="Times New Roman" w:cs="Times New Roman"/>
          <w:sz w:val="24"/>
          <w:szCs w:val="24"/>
        </w:rPr>
        <w:t xml:space="preserve">along this stretch CC to contact highways </w:t>
      </w:r>
    </w:p>
    <w:p w14:paraId="5E378DA4" w14:textId="08778E50" w:rsidR="00F103D8" w:rsidRPr="00D021CD" w:rsidRDefault="00F103D8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lastRenderedPageBreak/>
        <w:t xml:space="preserve">Flooding in graveyard GH explained about the block </w:t>
      </w:r>
      <w:r w:rsidR="00043A96" w:rsidRPr="00D021CD">
        <w:rPr>
          <w:rFonts w:ascii="Times New Roman" w:hAnsi="Times New Roman" w:cs="Times New Roman"/>
          <w:sz w:val="24"/>
          <w:szCs w:val="24"/>
        </w:rPr>
        <w:t>drainage pipe PR happy to investigate and and report back.</w:t>
      </w:r>
    </w:p>
    <w:p w14:paraId="6D9B40C4" w14:textId="7B760B68" w:rsidR="005523D2" w:rsidRPr="00D021CD" w:rsidRDefault="005523D2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Sizewell C </w:t>
      </w:r>
      <w:r w:rsidR="001B1DCA" w:rsidRPr="00D021CD">
        <w:rPr>
          <w:rFonts w:ascii="Times New Roman" w:hAnsi="Times New Roman" w:cs="Times New Roman"/>
          <w:sz w:val="24"/>
          <w:szCs w:val="24"/>
        </w:rPr>
        <w:t>CC to champion this on behalf of the council GH to forward all information</w:t>
      </w:r>
      <w:r w:rsidR="00874BA8" w:rsidRPr="00D021CD">
        <w:rPr>
          <w:rFonts w:ascii="Times New Roman" w:hAnsi="Times New Roman" w:cs="Times New Roman"/>
          <w:sz w:val="24"/>
          <w:szCs w:val="24"/>
        </w:rPr>
        <w:t>.</w:t>
      </w:r>
    </w:p>
    <w:p w14:paraId="7AA08FE3" w14:textId="217FAAF7" w:rsidR="00874BA8" w:rsidRPr="00D021CD" w:rsidRDefault="00874BA8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Church lane verges GH had received a request to talk to land owners </w:t>
      </w:r>
      <w:r w:rsidR="000C0A10" w:rsidRPr="00D021CD">
        <w:rPr>
          <w:rFonts w:ascii="Times New Roman" w:hAnsi="Times New Roman" w:cs="Times New Roman"/>
          <w:sz w:val="24"/>
          <w:szCs w:val="24"/>
        </w:rPr>
        <w:t xml:space="preserve">about when to cut or not cut cut council decided not to </w:t>
      </w:r>
      <w:r w:rsidR="006A5E8B" w:rsidRPr="00D021CD">
        <w:rPr>
          <w:rFonts w:ascii="Times New Roman" w:hAnsi="Times New Roman" w:cs="Times New Roman"/>
          <w:sz w:val="24"/>
          <w:szCs w:val="24"/>
        </w:rPr>
        <w:t xml:space="preserve">pursue this as it’s more to do with highways </w:t>
      </w:r>
    </w:p>
    <w:p w14:paraId="69EA02AE" w14:textId="518AB39F" w:rsidR="006A5E8B" w:rsidRPr="00D021CD" w:rsidRDefault="001760F0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Comments back on planning </w:t>
      </w:r>
      <w:r w:rsidR="00AE1E47" w:rsidRPr="00D021CD">
        <w:rPr>
          <w:rFonts w:ascii="Times New Roman" w:hAnsi="Times New Roman" w:cs="Times New Roman"/>
          <w:sz w:val="24"/>
          <w:szCs w:val="24"/>
        </w:rPr>
        <w:t>GH asked councillors to try and respond back within 48 hours either way.</w:t>
      </w:r>
    </w:p>
    <w:p w14:paraId="5119A9CF" w14:textId="1A6F2552" w:rsidR="00B6772A" w:rsidRPr="00D021CD" w:rsidRDefault="00B6772A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Email addresses GH with the launch of the new website all councillors will be given their own </w:t>
      </w:r>
      <w:r w:rsidR="008045F1" w:rsidRPr="00D021CD">
        <w:rPr>
          <w:rFonts w:ascii="Times New Roman" w:hAnsi="Times New Roman" w:cs="Times New Roman"/>
          <w:sz w:val="24"/>
          <w:szCs w:val="24"/>
        </w:rPr>
        <w:t xml:space="preserve">council </w:t>
      </w:r>
      <w:r w:rsidRPr="00D021CD">
        <w:rPr>
          <w:rFonts w:ascii="Times New Roman" w:hAnsi="Times New Roman" w:cs="Times New Roman"/>
          <w:sz w:val="24"/>
          <w:szCs w:val="24"/>
        </w:rPr>
        <w:t>email address</w:t>
      </w:r>
      <w:r w:rsidR="008045F1" w:rsidRPr="00D021CD">
        <w:rPr>
          <w:rFonts w:ascii="Times New Roman" w:hAnsi="Times New Roman" w:cs="Times New Roman"/>
          <w:sz w:val="24"/>
          <w:szCs w:val="24"/>
        </w:rPr>
        <w:t xml:space="preserve">es this will mean that when a councillor leaves the council their </w:t>
      </w:r>
      <w:r w:rsidR="00100383" w:rsidRPr="00D021CD">
        <w:rPr>
          <w:rFonts w:ascii="Times New Roman" w:hAnsi="Times New Roman" w:cs="Times New Roman"/>
          <w:sz w:val="24"/>
          <w:szCs w:val="24"/>
        </w:rPr>
        <w:t>email address can be shut down.</w:t>
      </w:r>
    </w:p>
    <w:p w14:paraId="4B879746" w14:textId="1BC20CD0" w:rsidR="00270AB7" w:rsidRPr="00D021CD" w:rsidRDefault="00270AB7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Financial </w:t>
      </w:r>
      <w:r w:rsidR="006213FC" w:rsidRPr="00D021CD">
        <w:rPr>
          <w:rFonts w:ascii="Times New Roman" w:hAnsi="Times New Roman" w:cs="Times New Roman"/>
          <w:sz w:val="24"/>
          <w:szCs w:val="24"/>
        </w:rPr>
        <w:t>report</w:t>
      </w:r>
      <w:r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175CA4" w:rsidRPr="00D021CD">
        <w:rPr>
          <w:rFonts w:ascii="Times New Roman" w:hAnsi="Times New Roman" w:cs="Times New Roman"/>
          <w:sz w:val="24"/>
          <w:szCs w:val="24"/>
        </w:rPr>
        <w:t>GH</w:t>
      </w:r>
      <w:r w:rsidR="008B671D" w:rsidRPr="00D021CD">
        <w:rPr>
          <w:rFonts w:ascii="Times New Roman" w:hAnsi="Times New Roman" w:cs="Times New Roman"/>
          <w:sz w:val="24"/>
          <w:szCs w:val="24"/>
        </w:rPr>
        <w:t xml:space="preserve"> see attached </w:t>
      </w:r>
      <w:r w:rsidR="000440DA" w:rsidRPr="00D021CD">
        <w:rPr>
          <w:rFonts w:ascii="Times New Roman" w:hAnsi="Times New Roman" w:cs="Times New Roman"/>
          <w:sz w:val="24"/>
          <w:szCs w:val="24"/>
        </w:rPr>
        <w:t>GH also explained it was end of year and audit etc due</w:t>
      </w:r>
    </w:p>
    <w:p w14:paraId="2F7929BA" w14:textId="7E724E71" w:rsidR="00270AB7" w:rsidRPr="00D021CD" w:rsidRDefault="00270AB7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Cheques to be signed</w:t>
      </w:r>
      <w:r w:rsidR="00175CA4" w:rsidRPr="00D021CD">
        <w:rPr>
          <w:rFonts w:ascii="Times New Roman" w:hAnsi="Times New Roman" w:cs="Times New Roman"/>
          <w:sz w:val="24"/>
          <w:szCs w:val="24"/>
        </w:rPr>
        <w:t xml:space="preserve"> GH</w:t>
      </w:r>
      <w:r w:rsidR="000440DA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B52EFA" w:rsidRPr="00D021CD">
        <w:rPr>
          <w:rFonts w:ascii="Times New Roman" w:hAnsi="Times New Roman" w:cs="Times New Roman"/>
          <w:sz w:val="24"/>
          <w:szCs w:val="24"/>
        </w:rPr>
        <w:t>£10</w:t>
      </w:r>
      <w:r w:rsidR="00824462" w:rsidRPr="00D021CD">
        <w:rPr>
          <w:rFonts w:ascii="Times New Roman" w:hAnsi="Times New Roman" w:cs="Times New Roman"/>
          <w:sz w:val="24"/>
          <w:szCs w:val="24"/>
        </w:rPr>
        <w:t>2.17</w:t>
      </w:r>
      <w:r w:rsidR="00007291" w:rsidRPr="00D021CD">
        <w:rPr>
          <w:rFonts w:ascii="Times New Roman" w:hAnsi="Times New Roman" w:cs="Times New Roman"/>
          <w:sz w:val="24"/>
          <w:szCs w:val="24"/>
        </w:rPr>
        <w:t xml:space="preserve"> Christmas tree Battery and lock, £14.39 </w:t>
      </w:r>
      <w:r w:rsidR="005523D2" w:rsidRPr="00D021CD">
        <w:rPr>
          <w:rFonts w:ascii="Times New Roman" w:hAnsi="Times New Roman" w:cs="Times New Roman"/>
          <w:sz w:val="24"/>
          <w:szCs w:val="24"/>
        </w:rPr>
        <w:t>domain name renewal</w:t>
      </w:r>
    </w:p>
    <w:p w14:paraId="02383ED0" w14:textId="218BB0F9" w:rsidR="006213FC" w:rsidRPr="00D021CD" w:rsidRDefault="006213FC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21CD">
        <w:rPr>
          <w:rFonts w:ascii="Times New Roman" w:hAnsi="Times New Roman" w:cs="Times New Roman"/>
          <w:sz w:val="24"/>
          <w:szCs w:val="24"/>
        </w:rPr>
        <w:t>Lad</w:t>
      </w:r>
      <w:r w:rsidR="00F236A9" w:rsidRPr="00D021CD">
        <w:rPr>
          <w:rFonts w:ascii="Times New Roman" w:hAnsi="Times New Roman" w:cs="Times New Roman"/>
          <w:sz w:val="24"/>
          <w:szCs w:val="24"/>
        </w:rPr>
        <w:t>ywell</w:t>
      </w:r>
      <w:proofErr w:type="spellEnd"/>
      <w:r w:rsidR="00F236A9" w:rsidRPr="00D021CD">
        <w:rPr>
          <w:rFonts w:ascii="Times New Roman" w:hAnsi="Times New Roman" w:cs="Times New Roman"/>
          <w:sz w:val="24"/>
          <w:szCs w:val="24"/>
        </w:rPr>
        <w:t xml:space="preserve"> accountants have resigned GH looking for new and will advise on</w:t>
      </w:r>
      <w:r w:rsidR="00D06E10" w:rsidRPr="00D021CD">
        <w:rPr>
          <w:rFonts w:ascii="Times New Roman" w:hAnsi="Times New Roman" w:cs="Times New Roman"/>
          <w:sz w:val="24"/>
          <w:szCs w:val="24"/>
        </w:rPr>
        <w:t xml:space="preserve"> new and</w:t>
      </w:r>
      <w:r w:rsidR="00F236A9" w:rsidRPr="00D021CD">
        <w:rPr>
          <w:rFonts w:ascii="Times New Roman" w:hAnsi="Times New Roman" w:cs="Times New Roman"/>
          <w:sz w:val="24"/>
          <w:szCs w:val="24"/>
        </w:rPr>
        <w:t xml:space="preserve"> costs </w:t>
      </w:r>
    </w:p>
    <w:p w14:paraId="7A59A3D3" w14:textId="41040338" w:rsidR="00D842BC" w:rsidRPr="00D021CD" w:rsidRDefault="007B3425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Correspondence sin</w:t>
      </w:r>
      <w:r w:rsidR="00474B21" w:rsidRPr="00D021CD">
        <w:rPr>
          <w:rFonts w:ascii="Times New Roman" w:hAnsi="Times New Roman" w:cs="Times New Roman"/>
          <w:sz w:val="24"/>
          <w:szCs w:val="24"/>
        </w:rPr>
        <w:t>ce last meeting</w:t>
      </w:r>
      <w:r w:rsidR="0083034D" w:rsidRPr="00D021CD">
        <w:rPr>
          <w:rFonts w:ascii="Times New Roman" w:hAnsi="Times New Roman" w:cs="Times New Roman"/>
          <w:sz w:val="24"/>
          <w:szCs w:val="24"/>
        </w:rPr>
        <w:t xml:space="preserve"> GH</w:t>
      </w:r>
      <w:r w:rsidR="00460487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A13063" w:rsidRPr="00D021CD">
        <w:rPr>
          <w:rFonts w:ascii="Times New Roman" w:hAnsi="Times New Roman" w:cs="Times New Roman"/>
          <w:sz w:val="24"/>
          <w:szCs w:val="24"/>
        </w:rPr>
        <w:t xml:space="preserve">passes most on to councillors as they arrive </w:t>
      </w:r>
      <w:r w:rsidR="008F645C" w:rsidRPr="00D021CD">
        <w:rPr>
          <w:rFonts w:ascii="Times New Roman" w:hAnsi="Times New Roman" w:cs="Times New Roman"/>
          <w:sz w:val="24"/>
          <w:szCs w:val="24"/>
        </w:rPr>
        <w:t xml:space="preserve">there has been negative comments about the new red dog bin </w:t>
      </w:r>
      <w:r w:rsidR="00D6138B" w:rsidRPr="00D021CD">
        <w:rPr>
          <w:rFonts w:ascii="Times New Roman" w:hAnsi="Times New Roman" w:cs="Times New Roman"/>
          <w:sz w:val="24"/>
          <w:szCs w:val="24"/>
        </w:rPr>
        <w:t>outside the tennis court</w:t>
      </w:r>
    </w:p>
    <w:p w14:paraId="0AB21F98" w14:textId="3B9D6367" w:rsidR="0083505B" w:rsidRPr="00D021CD" w:rsidRDefault="00B84030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Any other business</w:t>
      </w:r>
      <w:r w:rsidR="00BC7208" w:rsidRPr="00D021CD">
        <w:rPr>
          <w:rFonts w:ascii="Times New Roman" w:hAnsi="Times New Roman" w:cs="Times New Roman"/>
          <w:sz w:val="24"/>
          <w:szCs w:val="24"/>
        </w:rPr>
        <w:t xml:space="preserve"> </w:t>
      </w:r>
      <w:r w:rsidR="00180714" w:rsidRPr="00D021CD">
        <w:rPr>
          <w:rFonts w:ascii="Times New Roman" w:hAnsi="Times New Roman" w:cs="Times New Roman"/>
          <w:sz w:val="24"/>
          <w:szCs w:val="24"/>
        </w:rPr>
        <w:t>MR reported that there was nothing to report on the neighbourhood plan</w:t>
      </w:r>
    </w:p>
    <w:p w14:paraId="48FDDD57" w14:textId="77777777" w:rsidR="002D0866" w:rsidRPr="00D021CD" w:rsidRDefault="003A779A" w:rsidP="0022411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DB3798" w:rsidRPr="00D021CD">
        <w:rPr>
          <w:rFonts w:ascii="Times New Roman" w:hAnsi="Times New Roman" w:cs="Times New Roman"/>
          <w:sz w:val="24"/>
          <w:szCs w:val="24"/>
        </w:rPr>
        <w:t>5</w:t>
      </w:r>
      <w:r w:rsidR="00DB3798" w:rsidRPr="00D021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B3798" w:rsidRPr="00D021CD">
        <w:rPr>
          <w:rFonts w:ascii="Times New Roman" w:hAnsi="Times New Roman" w:cs="Times New Roman"/>
          <w:sz w:val="24"/>
          <w:szCs w:val="24"/>
        </w:rPr>
        <w:t xml:space="preserve"> May </w:t>
      </w:r>
    </w:p>
    <w:p w14:paraId="33DED930" w14:textId="46E33648" w:rsidR="009D1701" w:rsidRPr="00D021CD" w:rsidRDefault="002D0866" w:rsidP="0022411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 xml:space="preserve">Meeting </w:t>
      </w:r>
      <w:r w:rsidR="00BC7208" w:rsidRPr="00D021CD">
        <w:rPr>
          <w:rFonts w:ascii="Times New Roman" w:hAnsi="Times New Roman" w:cs="Times New Roman"/>
          <w:sz w:val="24"/>
          <w:szCs w:val="24"/>
        </w:rPr>
        <w:t xml:space="preserve">closed at </w:t>
      </w:r>
      <w:r w:rsidRPr="00D021CD">
        <w:rPr>
          <w:rFonts w:ascii="Times New Roman" w:hAnsi="Times New Roman" w:cs="Times New Roman"/>
          <w:sz w:val="24"/>
          <w:szCs w:val="24"/>
        </w:rPr>
        <w:t>9.15pm</w:t>
      </w:r>
    </w:p>
    <w:p w14:paraId="164C0754" w14:textId="003AB2DE" w:rsidR="00A542C0" w:rsidRPr="00D021CD" w:rsidRDefault="00A542C0" w:rsidP="009B7A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C37CDA" w14:textId="78999D18" w:rsidR="00BD270B" w:rsidRPr="00D021CD" w:rsidRDefault="00BD270B" w:rsidP="009B7A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2CA31F" w14:textId="490BF95C" w:rsidR="00BD270B" w:rsidRPr="00D021CD" w:rsidRDefault="00BD270B" w:rsidP="009B7A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David Grose</w:t>
      </w:r>
    </w:p>
    <w:p w14:paraId="6B6A2260" w14:textId="60997D6C" w:rsidR="00BD270B" w:rsidRPr="00D021CD" w:rsidRDefault="00BD270B" w:rsidP="009B7A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21CD">
        <w:rPr>
          <w:rFonts w:ascii="Times New Roman" w:hAnsi="Times New Roman" w:cs="Times New Roman"/>
          <w:sz w:val="24"/>
          <w:szCs w:val="24"/>
        </w:rPr>
        <w:t>Chairman</w:t>
      </w:r>
    </w:p>
    <w:sectPr w:rsidR="00BD270B" w:rsidRPr="00D021CD" w:rsidSect="009031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1502A"/>
    <w:multiLevelType w:val="hybridMultilevel"/>
    <w:tmpl w:val="385EE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3345"/>
    <w:multiLevelType w:val="hybridMultilevel"/>
    <w:tmpl w:val="3904CF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4CB"/>
    <w:multiLevelType w:val="hybridMultilevel"/>
    <w:tmpl w:val="453098E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71AA9"/>
    <w:multiLevelType w:val="hybridMultilevel"/>
    <w:tmpl w:val="FD82285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9F144E"/>
    <w:multiLevelType w:val="hybridMultilevel"/>
    <w:tmpl w:val="62AE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E"/>
    <w:rsid w:val="00007291"/>
    <w:rsid w:val="00010A92"/>
    <w:rsid w:val="00012DF5"/>
    <w:rsid w:val="00020B08"/>
    <w:rsid w:val="00021A61"/>
    <w:rsid w:val="00026345"/>
    <w:rsid w:val="000272C7"/>
    <w:rsid w:val="00043A96"/>
    <w:rsid w:val="000440DA"/>
    <w:rsid w:val="000753A1"/>
    <w:rsid w:val="00084C64"/>
    <w:rsid w:val="000960B3"/>
    <w:rsid w:val="00096D64"/>
    <w:rsid w:val="000976E5"/>
    <w:rsid w:val="000A1F35"/>
    <w:rsid w:val="000A6DAD"/>
    <w:rsid w:val="000C0A10"/>
    <w:rsid w:val="000C12DE"/>
    <w:rsid w:val="000C500B"/>
    <w:rsid w:val="000C7192"/>
    <w:rsid w:val="000E1513"/>
    <w:rsid w:val="000E4E06"/>
    <w:rsid w:val="00100073"/>
    <w:rsid w:val="00100383"/>
    <w:rsid w:val="0010144B"/>
    <w:rsid w:val="001016C5"/>
    <w:rsid w:val="00110624"/>
    <w:rsid w:val="001229E2"/>
    <w:rsid w:val="00130DD6"/>
    <w:rsid w:val="00143557"/>
    <w:rsid w:val="00144004"/>
    <w:rsid w:val="00144629"/>
    <w:rsid w:val="001523CD"/>
    <w:rsid w:val="00156D71"/>
    <w:rsid w:val="001675FE"/>
    <w:rsid w:val="00172511"/>
    <w:rsid w:val="00175CA4"/>
    <w:rsid w:val="001760F0"/>
    <w:rsid w:val="0017668B"/>
    <w:rsid w:val="0017711B"/>
    <w:rsid w:val="00180714"/>
    <w:rsid w:val="001961C4"/>
    <w:rsid w:val="001B1DCA"/>
    <w:rsid w:val="001B2B5C"/>
    <w:rsid w:val="001D2D7D"/>
    <w:rsid w:val="001D3D87"/>
    <w:rsid w:val="001D47BB"/>
    <w:rsid w:val="001F0EC4"/>
    <w:rsid w:val="002041E5"/>
    <w:rsid w:val="0020708E"/>
    <w:rsid w:val="002133D8"/>
    <w:rsid w:val="00214FF3"/>
    <w:rsid w:val="0022260A"/>
    <w:rsid w:val="00224119"/>
    <w:rsid w:val="00224E9E"/>
    <w:rsid w:val="0022678A"/>
    <w:rsid w:val="002379E9"/>
    <w:rsid w:val="00243548"/>
    <w:rsid w:val="002500A9"/>
    <w:rsid w:val="00262BE6"/>
    <w:rsid w:val="00267630"/>
    <w:rsid w:val="00270AB7"/>
    <w:rsid w:val="00276D0C"/>
    <w:rsid w:val="00284774"/>
    <w:rsid w:val="0029295D"/>
    <w:rsid w:val="00295C5E"/>
    <w:rsid w:val="002A1D76"/>
    <w:rsid w:val="002A6956"/>
    <w:rsid w:val="002B5720"/>
    <w:rsid w:val="002C1D2D"/>
    <w:rsid w:val="002C41F6"/>
    <w:rsid w:val="002D0866"/>
    <w:rsid w:val="00303B93"/>
    <w:rsid w:val="0032188D"/>
    <w:rsid w:val="00323543"/>
    <w:rsid w:val="0033037F"/>
    <w:rsid w:val="00335086"/>
    <w:rsid w:val="00344A85"/>
    <w:rsid w:val="003453ED"/>
    <w:rsid w:val="00350D85"/>
    <w:rsid w:val="003706A6"/>
    <w:rsid w:val="00374B2E"/>
    <w:rsid w:val="00375B63"/>
    <w:rsid w:val="00380735"/>
    <w:rsid w:val="00383797"/>
    <w:rsid w:val="003A779A"/>
    <w:rsid w:val="003B4B6F"/>
    <w:rsid w:val="003D3289"/>
    <w:rsid w:val="003D47E2"/>
    <w:rsid w:val="003D4CE4"/>
    <w:rsid w:val="003E5EB4"/>
    <w:rsid w:val="00411CD4"/>
    <w:rsid w:val="004126DD"/>
    <w:rsid w:val="004163AC"/>
    <w:rsid w:val="0042118E"/>
    <w:rsid w:val="00453442"/>
    <w:rsid w:val="00457D5C"/>
    <w:rsid w:val="00460487"/>
    <w:rsid w:val="00462177"/>
    <w:rsid w:val="00463276"/>
    <w:rsid w:val="00465035"/>
    <w:rsid w:val="0046715F"/>
    <w:rsid w:val="00474B21"/>
    <w:rsid w:val="00484899"/>
    <w:rsid w:val="00493222"/>
    <w:rsid w:val="004D175C"/>
    <w:rsid w:val="0051350C"/>
    <w:rsid w:val="00523B9B"/>
    <w:rsid w:val="005304D1"/>
    <w:rsid w:val="0055022A"/>
    <w:rsid w:val="0055112E"/>
    <w:rsid w:val="005523D2"/>
    <w:rsid w:val="005621C9"/>
    <w:rsid w:val="005633A5"/>
    <w:rsid w:val="00565BB8"/>
    <w:rsid w:val="00566A09"/>
    <w:rsid w:val="00580E41"/>
    <w:rsid w:val="00590ACD"/>
    <w:rsid w:val="00595C92"/>
    <w:rsid w:val="005974EB"/>
    <w:rsid w:val="005A0778"/>
    <w:rsid w:val="005A62EA"/>
    <w:rsid w:val="005B47AB"/>
    <w:rsid w:val="005D45F2"/>
    <w:rsid w:val="005E0937"/>
    <w:rsid w:val="005E2CD3"/>
    <w:rsid w:val="005E5435"/>
    <w:rsid w:val="005F09EE"/>
    <w:rsid w:val="005F5FE7"/>
    <w:rsid w:val="005F7683"/>
    <w:rsid w:val="00603B7A"/>
    <w:rsid w:val="00604643"/>
    <w:rsid w:val="00605BE6"/>
    <w:rsid w:val="00605FE9"/>
    <w:rsid w:val="006213FC"/>
    <w:rsid w:val="00621619"/>
    <w:rsid w:val="00635416"/>
    <w:rsid w:val="0063664F"/>
    <w:rsid w:val="006376F8"/>
    <w:rsid w:val="0064002A"/>
    <w:rsid w:val="006506FC"/>
    <w:rsid w:val="006604BD"/>
    <w:rsid w:val="00663CE9"/>
    <w:rsid w:val="006670FB"/>
    <w:rsid w:val="00672579"/>
    <w:rsid w:val="006754D0"/>
    <w:rsid w:val="00692FEE"/>
    <w:rsid w:val="00695368"/>
    <w:rsid w:val="00696809"/>
    <w:rsid w:val="006A5E8B"/>
    <w:rsid w:val="006B213C"/>
    <w:rsid w:val="006C1C4E"/>
    <w:rsid w:val="006C36FD"/>
    <w:rsid w:val="006D1EEB"/>
    <w:rsid w:val="006D4E47"/>
    <w:rsid w:val="006F25EA"/>
    <w:rsid w:val="006F5E1B"/>
    <w:rsid w:val="00705454"/>
    <w:rsid w:val="00734678"/>
    <w:rsid w:val="00734991"/>
    <w:rsid w:val="0074354B"/>
    <w:rsid w:val="00743B82"/>
    <w:rsid w:val="0075121E"/>
    <w:rsid w:val="0075591C"/>
    <w:rsid w:val="00757FA2"/>
    <w:rsid w:val="00776949"/>
    <w:rsid w:val="007805F6"/>
    <w:rsid w:val="0079106A"/>
    <w:rsid w:val="00792028"/>
    <w:rsid w:val="007932BF"/>
    <w:rsid w:val="007967D5"/>
    <w:rsid w:val="007A1EDB"/>
    <w:rsid w:val="007A4343"/>
    <w:rsid w:val="007A6991"/>
    <w:rsid w:val="007B3425"/>
    <w:rsid w:val="007D3B06"/>
    <w:rsid w:val="007D799B"/>
    <w:rsid w:val="007E7E92"/>
    <w:rsid w:val="007F1759"/>
    <w:rsid w:val="007F43A4"/>
    <w:rsid w:val="008045F1"/>
    <w:rsid w:val="00804663"/>
    <w:rsid w:val="00811C7F"/>
    <w:rsid w:val="00813661"/>
    <w:rsid w:val="008211A7"/>
    <w:rsid w:val="00824462"/>
    <w:rsid w:val="0083034D"/>
    <w:rsid w:val="0083505B"/>
    <w:rsid w:val="00835A17"/>
    <w:rsid w:val="00841E9D"/>
    <w:rsid w:val="00861374"/>
    <w:rsid w:val="00861E26"/>
    <w:rsid w:val="00874BA8"/>
    <w:rsid w:val="00894AD1"/>
    <w:rsid w:val="00897874"/>
    <w:rsid w:val="008A048E"/>
    <w:rsid w:val="008A2B17"/>
    <w:rsid w:val="008B671D"/>
    <w:rsid w:val="008F645C"/>
    <w:rsid w:val="00903142"/>
    <w:rsid w:val="00915D1C"/>
    <w:rsid w:val="00917B7D"/>
    <w:rsid w:val="009206E6"/>
    <w:rsid w:val="0093031A"/>
    <w:rsid w:val="009360EC"/>
    <w:rsid w:val="009843F6"/>
    <w:rsid w:val="0099230D"/>
    <w:rsid w:val="009939D5"/>
    <w:rsid w:val="00993F2E"/>
    <w:rsid w:val="00994CF6"/>
    <w:rsid w:val="00996389"/>
    <w:rsid w:val="009A5865"/>
    <w:rsid w:val="009B15FE"/>
    <w:rsid w:val="009B7A79"/>
    <w:rsid w:val="009D1701"/>
    <w:rsid w:val="009D2FE9"/>
    <w:rsid w:val="00A048BE"/>
    <w:rsid w:val="00A05F04"/>
    <w:rsid w:val="00A05FAC"/>
    <w:rsid w:val="00A12C73"/>
    <w:rsid w:val="00A13063"/>
    <w:rsid w:val="00A24765"/>
    <w:rsid w:val="00A24DD9"/>
    <w:rsid w:val="00A457B7"/>
    <w:rsid w:val="00A542C0"/>
    <w:rsid w:val="00A63AA6"/>
    <w:rsid w:val="00A75677"/>
    <w:rsid w:val="00A86CCF"/>
    <w:rsid w:val="00AB0331"/>
    <w:rsid w:val="00AB62EB"/>
    <w:rsid w:val="00AB7FC7"/>
    <w:rsid w:val="00AC3EA6"/>
    <w:rsid w:val="00AD02F8"/>
    <w:rsid w:val="00AE1E47"/>
    <w:rsid w:val="00AF1A1E"/>
    <w:rsid w:val="00B01FAE"/>
    <w:rsid w:val="00B04371"/>
    <w:rsid w:val="00B0704A"/>
    <w:rsid w:val="00B1002F"/>
    <w:rsid w:val="00B2002F"/>
    <w:rsid w:val="00B2009C"/>
    <w:rsid w:val="00B20C0D"/>
    <w:rsid w:val="00B24EF1"/>
    <w:rsid w:val="00B30822"/>
    <w:rsid w:val="00B31CBB"/>
    <w:rsid w:val="00B44330"/>
    <w:rsid w:val="00B455A7"/>
    <w:rsid w:val="00B50397"/>
    <w:rsid w:val="00B52C23"/>
    <w:rsid w:val="00B52EFA"/>
    <w:rsid w:val="00B6148B"/>
    <w:rsid w:val="00B6772A"/>
    <w:rsid w:val="00B70297"/>
    <w:rsid w:val="00B72864"/>
    <w:rsid w:val="00B815E4"/>
    <w:rsid w:val="00B8219B"/>
    <w:rsid w:val="00B83F90"/>
    <w:rsid w:val="00B84030"/>
    <w:rsid w:val="00B858AF"/>
    <w:rsid w:val="00B87643"/>
    <w:rsid w:val="00B94CA9"/>
    <w:rsid w:val="00B96E44"/>
    <w:rsid w:val="00BA3EC8"/>
    <w:rsid w:val="00BA5187"/>
    <w:rsid w:val="00BA56AA"/>
    <w:rsid w:val="00BA7407"/>
    <w:rsid w:val="00BC7208"/>
    <w:rsid w:val="00BD270B"/>
    <w:rsid w:val="00BF44A2"/>
    <w:rsid w:val="00BF55E8"/>
    <w:rsid w:val="00C01692"/>
    <w:rsid w:val="00C162D0"/>
    <w:rsid w:val="00C169F1"/>
    <w:rsid w:val="00C240BA"/>
    <w:rsid w:val="00C508D4"/>
    <w:rsid w:val="00C6058A"/>
    <w:rsid w:val="00C6069D"/>
    <w:rsid w:val="00C6128B"/>
    <w:rsid w:val="00C74A9D"/>
    <w:rsid w:val="00C75157"/>
    <w:rsid w:val="00C80C01"/>
    <w:rsid w:val="00C8530A"/>
    <w:rsid w:val="00CC0D0E"/>
    <w:rsid w:val="00CC1372"/>
    <w:rsid w:val="00CD634A"/>
    <w:rsid w:val="00CD71DC"/>
    <w:rsid w:val="00CE1A39"/>
    <w:rsid w:val="00CE1D4E"/>
    <w:rsid w:val="00CF57F1"/>
    <w:rsid w:val="00D01CC1"/>
    <w:rsid w:val="00D021CD"/>
    <w:rsid w:val="00D06C68"/>
    <w:rsid w:val="00D06E10"/>
    <w:rsid w:val="00D0741F"/>
    <w:rsid w:val="00D16DA1"/>
    <w:rsid w:val="00D26D24"/>
    <w:rsid w:val="00D2748F"/>
    <w:rsid w:val="00D571AB"/>
    <w:rsid w:val="00D6138B"/>
    <w:rsid w:val="00D70311"/>
    <w:rsid w:val="00D74F36"/>
    <w:rsid w:val="00D775D4"/>
    <w:rsid w:val="00D80543"/>
    <w:rsid w:val="00D842BC"/>
    <w:rsid w:val="00DB31DB"/>
    <w:rsid w:val="00DB3798"/>
    <w:rsid w:val="00DB6758"/>
    <w:rsid w:val="00DC47B6"/>
    <w:rsid w:val="00DD0206"/>
    <w:rsid w:val="00DE24F7"/>
    <w:rsid w:val="00DF038C"/>
    <w:rsid w:val="00E01F51"/>
    <w:rsid w:val="00E02D71"/>
    <w:rsid w:val="00E16D02"/>
    <w:rsid w:val="00E36C34"/>
    <w:rsid w:val="00E655CA"/>
    <w:rsid w:val="00E66BA4"/>
    <w:rsid w:val="00E82760"/>
    <w:rsid w:val="00E925C7"/>
    <w:rsid w:val="00EA3F41"/>
    <w:rsid w:val="00EA736B"/>
    <w:rsid w:val="00EB3BB9"/>
    <w:rsid w:val="00EC2A04"/>
    <w:rsid w:val="00EE40F4"/>
    <w:rsid w:val="00F103D8"/>
    <w:rsid w:val="00F11457"/>
    <w:rsid w:val="00F2026E"/>
    <w:rsid w:val="00F236A9"/>
    <w:rsid w:val="00F31DD1"/>
    <w:rsid w:val="00F323A9"/>
    <w:rsid w:val="00F51AA4"/>
    <w:rsid w:val="00F91C8A"/>
    <w:rsid w:val="00FA470E"/>
    <w:rsid w:val="00FA6270"/>
    <w:rsid w:val="00FB0171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54247"/>
  <w15:chartTrackingRefBased/>
  <w15:docId w15:val="{C442A7C1-45C2-3149-8982-6B19931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guywharvey@btinternet.com</dc:creator>
  <cp:keywords/>
  <dc:description/>
  <cp:lastModifiedBy>Earl Soham Parish Council</cp:lastModifiedBy>
  <cp:revision>2</cp:revision>
  <cp:lastPrinted>2017-07-12T13:45:00Z</cp:lastPrinted>
  <dcterms:created xsi:type="dcterms:W3CDTF">2021-06-07T17:37:00Z</dcterms:created>
  <dcterms:modified xsi:type="dcterms:W3CDTF">2021-06-07T17:37:00Z</dcterms:modified>
</cp:coreProperties>
</file>